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5CD7" w14:textId="6D3769FB" w:rsidR="0076421E" w:rsidRDefault="0076421E" w:rsidP="0076421E">
      <w:pPr>
        <w:jc w:val="right"/>
        <w:rPr>
          <w:b/>
          <w:bCs/>
        </w:rPr>
      </w:pPr>
      <w:r>
        <w:rPr>
          <w:b/>
          <w:bCs/>
        </w:rPr>
        <w:t>VRB application number: [NUMBER]</w:t>
      </w:r>
    </w:p>
    <w:p w14:paraId="6F6BC5E2" w14:textId="14936AD0" w:rsidR="0076421E" w:rsidRDefault="0076421E" w:rsidP="0076421E">
      <w:pPr>
        <w:jc w:val="right"/>
        <w:rPr>
          <w:b/>
          <w:bCs/>
        </w:rPr>
      </w:pPr>
      <w:r w:rsidRPr="0076421E">
        <w:rPr>
          <w:b/>
          <w:bCs/>
        </w:rPr>
        <w:t xml:space="preserve">FIRSTNAME LASTNAME </w:t>
      </w:r>
    </w:p>
    <w:p w14:paraId="1A59789E" w14:textId="4631613A" w:rsidR="0076421E" w:rsidRPr="0076421E" w:rsidRDefault="0076421E" w:rsidP="0076421E">
      <w:pPr>
        <w:jc w:val="right"/>
        <w:rPr>
          <w:b/>
          <w:bCs/>
        </w:rPr>
      </w:pPr>
      <w:r w:rsidRPr="0076421E">
        <w:rPr>
          <w:b/>
          <w:bCs/>
        </w:rPr>
        <w:t xml:space="preserve">Applicant </w:t>
      </w:r>
    </w:p>
    <w:p w14:paraId="2D48354C" w14:textId="77777777" w:rsidR="0076421E" w:rsidRDefault="0076421E" w:rsidP="0076421E">
      <w:pPr>
        <w:jc w:val="right"/>
        <w:rPr>
          <w:b/>
          <w:bCs/>
        </w:rPr>
      </w:pPr>
      <w:r w:rsidRPr="0076421E">
        <w:rPr>
          <w:b/>
          <w:bCs/>
        </w:rPr>
        <w:t xml:space="preserve">MILITARY REHABILITATON AND COMPENSATION COMMISSION </w:t>
      </w:r>
    </w:p>
    <w:p w14:paraId="3A80A870" w14:textId="688E11A7" w:rsidR="0076421E" w:rsidRPr="0076421E" w:rsidRDefault="0076421E" w:rsidP="0076421E">
      <w:pPr>
        <w:jc w:val="right"/>
        <w:rPr>
          <w:b/>
          <w:bCs/>
        </w:rPr>
      </w:pPr>
      <w:r w:rsidRPr="0076421E">
        <w:rPr>
          <w:b/>
          <w:bCs/>
        </w:rPr>
        <w:t xml:space="preserve">Respondent </w:t>
      </w:r>
    </w:p>
    <w:p w14:paraId="20834F83" w14:textId="77777777" w:rsidR="0076421E" w:rsidRDefault="0076421E" w:rsidP="0076421E">
      <w:pPr>
        <w:rPr>
          <w:b/>
          <w:bCs/>
        </w:rPr>
      </w:pPr>
    </w:p>
    <w:p w14:paraId="3B0BA2AE" w14:textId="681248E4" w:rsidR="0076421E" w:rsidRPr="0076421E" w:rsidRDefault="0076421E" w:rsidP="0076421E">
      <w:pPr>
        <w:jc w:val="center"/>
        <w:rPr>
          <w:b/>
          <w:bCs/>
        </w:rPr>
      </w:pPr>
      <w:r w:rsidRPr="0076421E">
        <w:rPr>
          <w:b/>
          <w:bCs/>
        </w:rPr>
        <w:t>STATEMENT OF ISSUES OF THE RESPONDENT</w:t>
      </w:r>
    </w:p>
    <w:p w14:paraId="0FB5940E" w14:textId="77777777" w:rsidR="0076421E" w:rsidRDefault="0076421E" w:rsidP="0076421E"/>
    <w:p w14:paraId="7D971B5E" w14:textId="4056668F" w:rsidR="0076421E" w:rsidRDefault="0076421E" w:rsidP="0076421E">
      <w:pPr>
        <w:rPr>
          <w:b/>
          <w:bCs/>
        </w:rPr>
      </w:pPr>
      <w:r w:rsidRPr="00097264">
        <w:rPr>
          <w:b/>
          <w:bCs/>
        </w:rPr>
        <w:t xml:space="preserve">Summary of the background of the application </w:t>
      </w:r>
    </w:p>
    <w:p w14:paraId="03B4E233" w14:textId="09F2CFEF" w:rsidR="00097264" w:rsidRPr="00097264" w:rsidRDefault="00097264" w:rsidP="0076421E">
      <w:r w:rsidRPr="00097264">
        <w:t>1.</w:t>
      </w:r>
    </w:p>
    <w:p w14:paraId="327D1A02" w14:textId="47B6D2D5" w:rsidR="00097264" w:rsidRPr="00097264" w:rsidRDefault="00097264" w:rsidP="0076421E">
      <w:r w:rsidRPr="00097264">
        <w:t>2.</w:t>
      </w:r>
    </w:p>
    <w:p w14:paraId="154867BA" w14:textId="010369BA" w:rsidR="00097264" w:rsidRPr="00097264" w:rsidRDefault="00097264" w:rsidP="0076421E">
      <w:r w:rsidRPr="00097264">
        <w:t>3.</w:t>
      </w:r>
    </w:p>
    <w:p w14:paraId="72C049E6" w14:textId="77777777" w:rsidR="0076421E" w:rsidRDefault="0076421E" w:rsidP="0076421E"/>
    <w:p w14:paraId="0BDC7CA4" w14:textId="7F8A215A" w:rsidR="0076421E" w:rsidRDefault="0076421E" w:rsidP="0076421E">
      <w:pPr>
        <w:rPr>
          <w:b/>
          <w:bCs/>
        </w:rPr>
      </w:pPr>
      <w:r w:rsidRPr="00097264">
        <w:rPr>
          <w:b/>
          <w:bCs/>
        </w:rPr>
        <w:t>Timeline of Commission Internal Review</w:t>
      </w:r>
    </w:p>
    <w:p w14:paraId="242CC8EA" w14:textId="46FA2250" w:rsidR="00097264" w:rsidRPr="00097264" w:rsidRDefault="00097264" w:rsidP="0076421E">
      <w:r w:rsidRPr="00097264">
        <w:t>1.</w:t>
      </w:r>
    </w:p>
    <w:p w14:paraId="694C3EFF" w14:textId="4EF59B35" w:rsidR="00097264" w:rsidRPr="00097264" w:rsidRDefault="00097264" w:rsidP="0076421E">
      <w:r w:rsidRPr="00097264">
        <w:t>2.</w:t>
      </w:r>
    </w:p>
    <w:p w14:paraId="01E5BB4A" w14:textId="1538B1FB" w:rsidR="00097264" w:rsidRPr="00097264" w:rsidRDefault="00097264" w:rsidP="0076421E">
      <w:r w:rsidRPr="00097264">
        <w:t>3.</w:t>
      </w:r>
    </w:p>
    <w:p w14:paraId="18F39C9D" w14:textId="77777777" w:rsidR="00097264" w:rsidRDefault="00097264" w:rsidP="0076421E"/>
    <w:p w14:paraId="2CF82588" w14:textId="3EDDD7A9" w:rsidR="00097264" w:rsidRDefault="00097264" w:rsidP="0076421E">
      <w:pPr>
        <w:rPr>
          <w:b/>
          <w:bCs/>
        </w:rPr>
      </w:pPr>
      <w:r w:rsidRPr="00097264">
        <w:rPr>
          <w:b/>
          <w:bCs/>
        </w:rPr>
        <w:t xml:space="preserve">Outline of the Legal and Factual Issues </w:t>
      </w:r>
    </w:p>
    <w:p w14:paraId="0BB31D93" w14:textId="2BC0D3F1" w:rsidR="00097264" w:rsidRPr="00097264" w:rsidRDefault="00097264" w:rsidP="0076421E">
      <w:r w:rsidRPr="00097264">
        <w:t>1.</w:t>
      </w:r>
    </w:p>
    <w:p w14:paraId="5F32E83F" w14:textId="2FB6E1A3" w:rsidR="00097264" w:rsidRPr="00097264" w:rsidRDefault="00097264" w:rsidP="0076421E">
      <w:r w:rsidRPr="00097264">
        <w:t>2.</w:t>
      </w:r>
    </w:p>
    <w:p w14:paraId="58397161" w14:textId="1D8E9B0E" w:rsidR="00097264" w:rsidRPr="00097264" w:rsidRDefault="00097264" w:rsidP="0076421E">
      <w:r w:rsidRPr="00097264">
        <w:t>3.</w:t>
      </w:r>
    </w:p>
    <w:p w14:paraId="2E6B8467" w14:textId="77777777" w:rsidR="00097264" w:rsidRDefault="00097264" w:rsidP="0076421E"/>
    <w:p w14:paraId="7485307E" w14:textId="4FF4D415" w:rsidR="00097264" w:rsidRDefault="00097264" w:rsidP="0076421E">
      <w:pPr>
        <w:rPr>
          <w:b/>
          <w:bCs/>
        </w:rPr>
      </w:pPr>
      <w:r w:rsidRPr="00097264">
        <w:rPr>
          <w:b/>
          <w:bCs/>
        </w:rPr>
        <w:t xml:space="preserve">Summary of the Commission’s position </w:t>
      </w:r>
    </w:p>
    <w:p w14:paraId="46EE956E" w14:textId="4E7DCDE4" w:rsidR="00097264" w:rsidRPr="00097264" w:rsidRDefault="00097264" w:rsidP="0076421E">
      <w:r w:rsidRPr="00097264">
        <w:t>1.</w:t>
      </w:r>
    </w:p>
    <w:p w14:paraId="69EEFAEC" w14:textId="4591F7BD" w:rsidR="00097264" w:rsidRPr="00097264" w:rsidRDefault="00097264" w:rsidP="0076421E">
      <w:r w:rsidRPr="00097264">
        <w:t>2.</w:t>
      </w:r>
    </w:p>
    <w:p w14:paraId="3FFD9D68" w14:textId="4BC29482" w:rsidR="00097264" w:rsidRDefault="00097264" w:rsidP="0076421E">
      <w:r w:rsidRPr="00097264">
        <w:t>3.</w:t>
      </w:r>
    </w:p>
    <w:p w14:paraId="323FFEA2" w14:textId="77777777" w:rsidR="00097264" w:rsidRDefault="00097264" w:rsidP="0076421E"/>
    <w:p w14:paraId="37577169" w14:textId="77777777" w:rsidR="00234F67" w:rsidRDefault="00234F67"/>
    <w:sectPr w:rsidR="00234F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F6B4" w14:textId="77777777" w:rsidR="00097264" w:rsidRDefault="00097264" w:rsidP="00097264">
      <w:pPr>
        <w:spacing w:after="0" w:line="240" w:lineRule="auto"/>
      </w:pPr>
      <w:r>
        <w:separator/>
      </w:r>
    </w:p>
  </w:endnote>
  <w:endnote w:type="continuationSeparator" w:id="0">
    <w:p w14:paraId="77BA3D9F" w14:textId="77777777" w:rsidR="00097264" w:rsidRDefault="00097264" w:rsidP="0009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2477" w14:textId="392A0AEB" w:rsidR="00097264" w:rsidRDefault="00097264">
    <w:pPr>
      <w:pStyle w:val="Footer"/>
    </w:pPr>
    <w:r>
      <w:t>_________________________________________________________________________________________</w:t>
    </w:r>
  </w:p>
  <w:p w14:paraId="2FD77518" w14:textId="322A5ED7" w:rsidR="00097264" w:rsidRDefault="00097264">
    <w:pPr>
      <w:pStyle w:val="Footer"/>
    </w:pPr>
    <w:r>
      <w:t>Lodged on behalf of the Respondent</w:t>
    </w:r>
  </w:p>
  <w:p w14:paraId="1655F624" w14:textId="77777777" w:rsidR="00097264" w:rsidRDefault="00097264">
    <w:pPr>
      <w:pStyle w:val="Footer"/>
    </w:pPr>
  </w:p>
  <w:p w14:paraId="2D2CB70F" w14:textId="2053B820" w:rsidR="00097264" w:rsidRDefault="00097264">
    <w:pPr>
      <w:pStyle w:val="Footer"/>
    </w:pPr>
    <w:r>
      <w:t>Prepared by: [Review Officer Name]</w:t>
    </w:r>
  </w:p>
  <w:p w14:paraId="01D39261" w14:textId="244BB821" w:rsidR="00097264" w:rsidRDefault="00097264">
    <w:pPr>
      <w:pStyle w:val="Footer"/>
    </w:pPr>
    <w:r>
      <w:t>Contact Number: [Number]</w:t>
    </w:r>
  </w:p>
  <w:p w14:paraId="1ADB26D1" w14:textId="4EF15F67" w:rsidR="00097264" w:rsidRDefault="00097264">
    <w:pPr>
      <w:pStyle w:val="Footer"/>
    </w:pPr>
    <w:r>
      <w:t>Email Address: [Email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2F97" w14:textId="77777777" w:rsidR="00097264" w:rsidRDefault="00097264" w:rsidP="00097264">
      <w:pPr>
        <w:spacing w:after="0" w:line="240" w:lineRule="auto"/>
      </w:pPr>
      <w:r>
        <w:separator/>
      </w:r>
    </w:p>
  </w:footnote>
  <w:footnote w:type="continuationSeparator" w:id="0">
    <w:p w14:paraId="335ACE70" w14:textId="77777777" w:rsidR="00097264" w:rsidRDefault="00097264" w:rsidP="00097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A66"/>
    <w:multiLevelType w:val="multilevel"/>
    <w:tmpl w:val="ECC2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32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1E"/>
    <w:rsid w:val="00097264"/>
    <w:rsid w:val="00234F67"/>
    <w:rsid w:val="00260E76"/>
    <w:rsid w:val="00465CE9"/>
    <w:rsid w:val="00646464"/>
    <w:rsid w:val="0076421E"/>
    <w:rsid w:val="008066B8"/>
    <w:rsid w:val="008B3761"/>
    <w:rsid w:val="00970A65"/>
    <w:rsid w:val="00A56DAF"/>
    <w:rsid w:val="00F4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8F9E"/>
  <w15:chartTrackingRefBased/>
  <w15:docId w15:val="{9F1A85EB-2F4B-4B86-B47B-319388CE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2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2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2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2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2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2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2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2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2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2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21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64"/>
  </w:style>
  <w:style w:type="paragraph" w:styleId="Footer">
    <w:name w:val="footer"/>
    <w:basedOn w:val="Normal"/>
    <w:link w:val="FooterChar"/>
    <w:uiPriority w:val="99"/>
    <w:unhideWhenUsed/>
    <w:rsid w:val="00097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D1212-A898-4334-A7DF-F8AA93D388E8}"/>
</file>

<file path=customXml/itemProps2.xml><?xml version="1.0" encoding="utf-8"?>
<ds:datastoreItem xmlns:ds="http://schemas.openxmlformats.org/officeDocument/2006/customXml" ds:itemID="{17973ECB-B8C2-440C-BCF5-36693F33B3A6}"/>
</file>

<file path=customXml/itemProps3.xml><?xml version="1.0" encoding="utf-8"?>
<ds:datastoreItem xmlns:ds="http://schemas.openxmlformats.org/officeDocument/2006/customXml" ds:itemID="{21E11635-CFAE-4611-A6A6-B63BE58DF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Veterans' Affairs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Harry, Katrina</dc:creator>
  <cp:keywords/>
  <dc:description/>
  <cp:lastModifiedBy>Huthnance, Mark</cp:lastModifiedBy>
  <cp:revision>2</cp:revision>
  <dcterms:created xsi:type="dcterms:W3CDTF">2025-02-27T04:26:00Z</dcterms:created>
  <dcterms:modified xsi:type="dcterms:W3CDTF">2025-02-27T04:26:00Z</dcterms:modified>
</cp:coreProperties>
</file>